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42E5" w:rsidR="0061148E" w:rsidRPr="008F69F5" w:rsidRDefault="00BA5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463C" w:rsidR="0061148E" w:rsidRPr="008F69F5" w:rsidRDefault="00BA5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F3025" w:rsidR="00B87ED3" w:rsidRPr="008F69F5" w:rsidRDefault="00BA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E5D45" w:rsidR="00B87ED3" w:rsidRPr="008F69F5" w:rsidRDefault="00BA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4178F" w:rsidR="00B87ED3" w:rsidRPr="008F69F5" w:rsidRDefault="00BA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E832F" w:rsidR="00B87ED3" w:rsidRPr="008F69F5" w:rsidRDefault="00BA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7D631" w:rsidR="00B87ED3" w:rsidRPr="008F69F5" w:rsidRDefault="00BA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39472" w:rsidR="00B87ED3" w:rsidRPr="008F69F5" w:rsidRDefault="00BA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9BD99" w:rsidR="00B87ED3" w:rsidRPr="008F69F5" w:rsidRDefault="00BA5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80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C2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47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3D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14A11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49C61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3347A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E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0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50AFD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9022C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30D81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23EEC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AA1BF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97C9D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453D6" w:rsidR="00B87ED3" w:rsidRPr="008F69F5" w:rsidRDefault="00BA5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D01A" w:rsidR="00B87ED3" w:rsidRPr="00944D28" w:rsidRDefault="00BA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F12F" w:rsidR="00B87ED3" w:rsidRPr="00944D28" w:rsidRDefault="00BA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B2F4A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65D59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F7A59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A5E23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82DC7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C2C87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8319B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42B11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B0AE5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F12AE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35DD7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2755B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4784A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129C4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7E0A8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50686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22506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6FBFC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80E7E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A698C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0092B" w:rsidR="00B87ED3" w:rsidRPr="008F69F5" w:rsidRDefault="00BA5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99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2022-10-19T05:46:00.0000000Z</dcterms:modified>
</coreProperties>
</file>