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4073" w:rsidR="0061148E" w:rsidRPr="008F69F5" w:rsidRDefault="00580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CE5A" w:rsidR="0061148E" w:rsidRPr="008F69F5" w:rsidRDefault="00580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C9C22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F5BAF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B89BA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C14B5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09E9A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6A28E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F553C" w:rsidR="00B87ED3" w:rsidRPr="008F69F5" w:rsidRDefault="0058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72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12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F0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BA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DE2DA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E40E5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80BCB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6953" w:rsidR="00B87ED3" w:rsidRPr="00944D28" w:rsidRDefault="00580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1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D32C0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E2904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59998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77CB7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C7B62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5F7D0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553A9" w:rsidR="00B87ED3" w:rsidRPr="008F69F5" w:rsidRDefault="0058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EB9D" w:rsidR="00B87ED3" w:rsidRPr="00944D28" w:rsidRDefault="0058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4985" w:rsidR="00B87ED3" w:rsidRPr="00944D28" w:rsidRDefault="0058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88560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15E5D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E1DFB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73A21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8F196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5A822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341A8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0F47" w:rsidR="00B87ED3" w:rsidRPr="00944D28" w:rsidRDefault="0058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3F977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BC98C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F1703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34BA1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AF594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5DF21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10B7D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725F" w:rsidR="00B87ED3" w:rsidRPr="00944D28" w:rsidRDefault="0058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B3CD0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20DBF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C6195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69399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6909F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51062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F2979" w:rsidR="00B87ED3" w:rsidRPr="008F69F5" w:rsidRDefault="0058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4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2022-10-19T05:46:00.0000000Z</dcterms:modified>
</coreProperties>
</file>