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DFEB" w:rsidR="0061148E" w:rsidRPr="008F69F5" w:rsidRDefault="00933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E3FE" w:rsidR="0061148E" w:rsidRPr="008F69F5" w:rsidRDefault="00933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7B1E3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90738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21690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A70E0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4A593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86EA4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BE03B" w:rsidR="00B87ED3" w:rsidRPr="008F69F5" w:rsidRDefault="0093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E7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B7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DC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98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875C5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EDB9E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D4846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A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5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FB47B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9F252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8EB53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83B78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B2BEB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B5919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E2540" w:rsidR="00B87ED3" w:rsidRPr="008F69F5" w:rsidRDefault="0093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6D557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D6671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1FF26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53EA6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064C0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5A56F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813E4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D7D19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7AE0F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C029F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36EDF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7C7FE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33088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6B1AC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0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327A6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946D5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4996C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8E78D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58434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32D63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54A5F" w:rsidR="00B87ED3" w:rsidRPr="008F69F5" w:rsidRDefault="0093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D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4F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