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E73AC" w:rsidR="00061896" w:rsidRPr="005F4693" w:rsidRDefault="007B34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9B800" w:rsidR="00061896" w:rsidRPr="00E407AC" w:rsidRDefault="007B34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1B8" w:rsidR="00FC15B4" w:rsidRPr="00D11D17" w:rsidRDefault="007B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4D5" w:rsidR="00FC15B4" w:rsidRPr="00D11D17" w:rsidRDefault="007B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B2F" w:rsidR="00FC15B4" w:rsidRPr="00D11D17" w:rsidRDefault="007B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1059" w:rsidR="00FC15B4" w:rsidRPr="00D11D17" w:rsidRDefault="007B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828A" w:rsidR="00FC15B4" w:rsidRPr="00D11D17" w:rsidRDefault="007B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79E" w:rsidR="00FC15B4" w:rsidRPr="00D11D17" w:rsidRDefault="007B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D98" w:rsidR="00FC15B4" w:rsidRPr="00D11D17" w:rsidRDefault="007B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C85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68E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7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1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5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1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8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9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F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520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A6DE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8B3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DF96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67C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F5C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ACDE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E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0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3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D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3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A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0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84FD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465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2FC3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414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32E8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B27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5C47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9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4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B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B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A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8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7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221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69A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40F8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8E1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B4C8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DE26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D55E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8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1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F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9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E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F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1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8AD3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434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994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DAE7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C8E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984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9983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40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45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42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99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AC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E0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95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A94C" w:rsidR="009A6C64" w:rsidRPr="00C2583D" w:rsidRDefault="007B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06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3C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D8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7B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6F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81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BE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4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B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