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6F3FD" w:rsidR="00061896" w:rsidRPr="005F4693" w:rsidRDefault="00C56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D1B2B" w:rsidR="00061896" w:rsidRPr="00E407AC" w:rsidRDefault="00C56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12F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52F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A5F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7C4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7FB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BF4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188" w:rsidR="00FC15B4" w:rsidRPr="00D11D17" w:rsidRDefault="00C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DF4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2BE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C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D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C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A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A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5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E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A5F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34D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1F2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4B4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929A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0AF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C9F7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F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8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0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9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D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B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C24D3" w:rsidR="00DE76F3" w:rsidRPr="0026478E" w:rsidRDefault="00C5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4B1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94C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2E5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657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ED9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A1F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617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B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C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BB1B8" w:rsidR="00DE76F3" w:rsidRPr="0026478E" w:rsidRDefault="00C5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E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9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7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2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53E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142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107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F16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146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04F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3D4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6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3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4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8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5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8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0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11A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48B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60D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F3E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56A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D3C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07D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F4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A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C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D1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0E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98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9B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9D57" w:rsidR="009A6C64" w:rsidRPr="00C2583D" w:rsidRDefault="00C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BB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A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11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2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8A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A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1F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7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