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DAC5A" w:rsidR="00061896" w:rsidRPr="005F4693" w:rsidRDefault="00770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13DA0" w:rsidR="00061896" w:rsidRPr="00E407AC" w:rsidRDefault="00770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F5F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48D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FEF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C0A1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AF77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BC7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C113" w:rsidR="00FC15B4" w:rsidRPr="00D11D17" w:rsidRDefault="007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D47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337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2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3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9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D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B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A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5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75F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D6D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EE90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630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5F8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DD4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95A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E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4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4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B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A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7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3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7FB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A2D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2B0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FBA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E50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A43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48B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6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A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5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9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F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B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D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112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751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C84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A75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3E8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B6B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938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0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7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8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5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474EC" w:rsidR="00DE76F3" w:rsidRPr="0026478E" w:rsidRDefault="0077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8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2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6C6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181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DB5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7A7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DF1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055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B10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71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D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ED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D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9B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14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58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EA87" w:rsidR="009A6C64" w:rsidRPr="00C2583D" w:rsidRDefault="007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0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40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5D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2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0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C9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D5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B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0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