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B68A7" w:rsidR="00061896" w:rsidRPr="005F4693" w:rsidRDefault="00833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0BC55" w:rsidR="00061896" w:rsidRPr="00E407AC" w:rsidRDefault="00833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EA8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1531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96F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1EE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29A0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666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026" w:rsidR="00FC15B4" w:rsidRPr="00D11D17" w:rsidRDefault="0083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909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9B7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5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F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C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3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D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3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8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0FAB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EFB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BD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B5B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14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555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397B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D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EB5CE" w:rsidR="00DE76F3" w:rsidRPr="0026478E" w:rsidRDefault="00833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904B8" w:rsidR="00DE76F3" w:rsidRPr="0026478E" w:rsidRDefault="00833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B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3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A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7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BC1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CB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A1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7F3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809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DC8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525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0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3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E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4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F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4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8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8F4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5B3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D64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FC5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8E0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E59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73D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6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6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DA058" w:rsidR="00DE76F3" w:rsidRPr="0026478E" w:rsidRDefault="00833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5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D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C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7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5DF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A0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60E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077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179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740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7FA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97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6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D0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B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71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56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BB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0EA1" w:rsidR="009A6C64" w:rsidRPr="00C2583D" w:rsidRDefault="0083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48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18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EF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F4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6B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3F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E2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3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331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