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832FA" w:rsidR="00061896" w:rsidRPr="005F4693" w:rsidRDefault="009403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FEAA1" w:rsidR="00061896" w:rsidRPr="00E407AC" w:rsidRDefault="009403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DA72" w:rsidR="00FC15B4" w:rsidRPr="00D11D17" w:rsidRDefault="009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6F43" w:rsidR="00FC15B4" w:rsidRPr="00D11D17" w:rsidRDefault="009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535" w:rsidR="00FC15B4" w:rsidRPr="00D11D17" w:rsidRDefault="009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7754" w:rsidR="00FC15B4" w:rsidRPr="00D11D17" w:rsidRDefault="009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6DA8" w:rsidR="00FC15B4" w:rsidRPr="00D11D17" w:rsidRDefault="009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9E44" w:rsidR="00FC15B4" w:rsidRPr="00D11D17" w:rsidRDefault="009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E50E" w:rsidR="00FC15B4" w:rsidRPr="00D11D17" w:rsidRDefault="009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2D5C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DD5A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2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4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D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E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E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4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7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93F8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DE38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0F2B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86E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E32F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386A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2F12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7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5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2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BB0BA" w:rsidR="00DE76F3" w:rsidRPr="0026478E" w:rsidRDefault="00940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3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429BC" w:rsidR="00DE76F3" w:rsidRPr="0026478E" w:rsidRDefault="00940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8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3DDE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C61F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C6C3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6E62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2ECA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E087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7BA5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C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8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0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F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3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8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1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1A36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EA9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501B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6C7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C56C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30F3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563F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7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9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F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8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4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2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A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6AEE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153F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1002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E151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311D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6875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25C5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04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84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C3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8C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E5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D3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8F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1A8E" w:rsidR="009A6C64" w:rsidRPr="00C2583D" w:rsidRDefault="009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70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86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5B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20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FC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1E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00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03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0393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