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A8664" w:rsidR="00061896" w:rsidRPr="005F4693" w:rsidRDefault="00884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436AF" w:rsidR="00061896" w:rsidRPr="00E407AC" w:rsidRDefault="00884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F80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9ED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3C4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8DE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8DA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0A2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C8A" w:rsidR="00FC15B4" w:rsidRPr="00D11D17" w:rsidRDefault="0088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56C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7C72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4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E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7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2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9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D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90B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764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D4C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066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BAC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7A5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E85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0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2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C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8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E77CF" w:rsidR="00DE76F3" w:rsidRPr="0026478E" w:rsidRDefault="0088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4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784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462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542B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05A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F9F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797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744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2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1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9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0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A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6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4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BC5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0AB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499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9164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7F8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E36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28A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2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A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F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8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7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A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F46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601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27F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73D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D00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1BD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1D5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41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6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DF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84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A2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9E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22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5B29" w:rsidR="009A6C64" w:rsidRPr="00C2583D" w:rsidRDefault="0088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1B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F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4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0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40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5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89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0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0E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