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F3A04" w:rsidR="00061896" w:rsidRPr="005F4693" w:rsidRDefault="00460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864D7" w:rsidR="00061896" w:rsidRPr="00E407AC" w:rsidRDefault="00460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1F4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3F7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955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541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5A5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675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B81" w:rsidR="00FC15B4" w:rsidRPr="00D11D17" w:rsidRDefault="004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629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A3D8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0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7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B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8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E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A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B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0A2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A91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DFA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7DC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593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03F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B53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B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F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0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2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D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0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C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F1C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8B6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1AE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396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179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937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7B91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5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2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8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6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1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E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E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185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7233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CF5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DB2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929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1F8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B79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2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7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4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2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3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8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3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5B0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E42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E94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1AD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86A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E6B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216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5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D4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86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62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E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E1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BA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D09B" w:rsidR="009A6C64" w:rsidRPr="00C2583D" w:rsidRDefault="004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5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C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6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5A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5E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AA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1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0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