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FE0D0" w:rsidR="00061896" w:rsidRPr="005F4693" w:rsidRDefault="000D2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D78DF" w:rsidR="00061896" w:rsidRPr="00E407AC" w:rsidRDefault="000D2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B92" w:rsidR="00FC15B4" w:rsidRPr="00D11D17" w:rsidRDefault="000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6AC" w:rsidR="00FC15B4" w:rsidRPr="00D11D17" w:rsidRDefault="000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903" w:rsidR="00FC15B4" w:rsidRPr="00D11D17" w:rsidRDefault="000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7D32" w:rsidR="00FC15B4" w:rsidRPr="00D11D17" w:rsidRDefault="000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2173" w:rsidR="00FC15B4" w:rsidRPr="00D11D17" w:rsidRDefault="000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B528" w:rsidR="00FC15B4" w:rsidRPr="00D11D17" w:rsidRDefault="000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7EA" w:rsidR="00FC15B4" w:rsidRPr="00D11D17" w:rsidRDefault="000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A95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25E3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A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4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D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5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6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D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A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68E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294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A3A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A0C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8ED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AE9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D1EA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A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7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5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D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3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B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B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7D6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42C8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C26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83E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1682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738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A99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F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0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6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E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9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7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D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1F6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77A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7C8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910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C33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BB5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984D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D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7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2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9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2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F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3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B15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356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91C6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0D8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795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AE9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CDA3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8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82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3E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78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56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5B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19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E5BC" w:rsidR="009A6C64" w:rsidRPr="00C2583D" w:rsidRDefault="000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CC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FE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E8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01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E4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34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08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D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D2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