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2164C" w:rsidR="00061896" w:rsidRPr="005F4693" w:rsidRDefault="00633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CD3F7" w:rsidR="00061896" w:rsidRPr="00E407AC" w:rsidRDefault="00633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EAC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0AD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EFB9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19B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3C0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EE1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E32" w:rsidR="00FC15B4" w:rsidRPr="00D11D17" w:rsidRDefault="0063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D12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AF6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7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F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F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0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D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E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2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B20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237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1DE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815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65F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026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9CE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E0FD1" w:rsidR="00DE76F3" w:rsidRPr="0026478E" w:rsidRDefault="00633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3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3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F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0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90A3F" w:rsidR="00DE76F3" w:rsidRPr="0026478E" w:rsidRDefault="00633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E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E1B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C30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DA3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A9B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A9F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544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9F5D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2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D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E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2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8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E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B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436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E49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9CC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127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A2F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9A6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603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9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4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9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C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1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D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E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79F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A46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C6A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F90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D41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C4A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3CD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9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59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3A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CC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7C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A2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95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E6FC" w:rsidR="009A6C64" w:rsidRPr="00C2583D" w:rsidRDefault="0063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2E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07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4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50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6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8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6F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D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