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899D9" w:rsidR="00061896" w:rsidRPr="005F4693" w:rsidRDefault="00866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7C288" w:rsidR="00061896" w:rsidRPr="00E407AC" w:rsidRDefault="00866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D39" w:rsidR="00FC15B4" w:rsidRPr="00D11D17" w:rsidRDefault="008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939" w:rsidR="00FC15B4" w:rsidRPr="00D11D17" w:rsidRDefault="008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675F" w:rsidR="00FC15B4" w:rsidRPr="00D11D17" w:rsidRDefault="008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2D6F" w:rsidR="00FC15B4" w:rsidRPr="00D11D17" w:rsidRDefault="008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CEED" w:rsidR="00FC15B4" w:rsidRPr="00D11D17" w:rsidRDefault="008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944" w:rsidR="00FC15B4" w:rsidRPr="00D11D17" w:rsidRDefault="008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F222" w:rsidR="00FC15B4" w:rsidRPr="00D11D17" w:rsidRDefault="008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790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D09B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D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F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4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8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4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620B5" w:rsidR="00DE76F3" w:rsidRPr="0026478E" w:rsidRDefault="00866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C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310B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7F7E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450E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381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8F4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61B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9FB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F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D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5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8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D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1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9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7EA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9EA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18F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382D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42A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194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BBEA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F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A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E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A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D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9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A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83EE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98A1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079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9C3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A05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8457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8DCE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9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0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5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A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4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6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8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31B3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C0E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249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D97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AB93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E442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CB8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1C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9C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7F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C6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14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2E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AE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ADF1" w:rsidR="009A6C64" w:rsidRPr="00C2583D" w:rsidRDefault="008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68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3F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23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41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A2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15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A8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65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652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