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D6717" w:rsidR="00061896" w:rsidRPr="005F4693" w:rsidRDefault="00E10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376B0" w:rsidR="00061896" w:rsidRPr="00E407AC" w:rsidRDefault="00E10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E67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7D0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707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0A8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15B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954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D06E" w:rsidR="00FC15B4" w:rsidRPr="00D11D17" w:rsidRDefault="00E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374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D26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5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E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5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C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F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F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4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99B1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FB9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2F3A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360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950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5D07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FDB0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4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4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8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A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7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1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B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075B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D7AE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527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B0C7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72BF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D82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EF3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6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9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5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9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2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7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D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527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22B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8FB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7DE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AD0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2E7F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66D6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B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4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C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A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B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B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4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26BE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CCB7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ABD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A33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A653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248E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6392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2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92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E4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90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3E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0D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15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A632" w:rsidR="009A6C64" w:rsidRPr="00C2583D" w:rsidRDefault="00E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0F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A0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24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27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F7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48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F8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6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2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