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9353A" w:rsidR="00061896" w:rsidRPr="005F4693" w:rsidRDefault="00382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3ED79" w:rsidR="00061896" w:rsidRPr="00E407AC" w:rsidRDefault="00382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881" w:rsidR="00FC15B4" w:rsidRPr="00D11D17" w:rsidRDefault="003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4A79" w:rsidR="00FC15B4" w:rsidRPr="00D11D17" w:rsidRDefault="003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2F43" w:rsidR="00FC15B4" w:rsidRPr="00D11D17" w:rsidRDefault="003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60AA" w:rsidR="00FC15B4" w:rsidRPr="00D11D17" w:rsidRDefault="003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6B7F" w:rsidR="00FC15B4" w:rsidRPr="00D11D17" w:rsidRDefault="003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8B44" w:rsidR="00FC15B4" w:rsidRPr="00D11D17" w:rsidRDefault="003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3A7C" w:rsidR="00FC15B4" w:rsidRPr="00D11D17" w:rsidRDefault="0038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C17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A31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9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D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1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1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C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0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7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8BED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CC96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CAB4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E4D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6BC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4AC2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654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A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E01B8" w:rsidR="00DE76F3" w:rsidRPr="0026478E" w:rsidRDefault="00382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5485E" w:rsidR="00DE76F3" w:rsidRPr="0026478E" w:rsidRDefault="00382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0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B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7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1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301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405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C4E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AB6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3BDA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BEF3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B41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0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F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D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4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F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7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2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F1D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20F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7EFF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A7A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FF9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E03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6112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B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D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7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8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7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9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F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8B7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50BA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6079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96DA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CF4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2CB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354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28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55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1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C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42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2F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41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5FCA" w:rsidR="009A6C64" w:rsidRPr="00C2583D" w:rsidRDefault="0038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78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6D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8C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C5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61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58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8C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28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