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82A5F" w:rsidR="00061896" w:rsidRPr="005F4693" w:rsidRDefault="00364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92655" w:rsidR="00061896" w:rsidRPr="00E407AC" w:rsidRDefault="00364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5A1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D6E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12F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829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593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C21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E03" w:rsidR="00FC15B4" w:rsidRPr="00D11D17" w:rsidRDefault="003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A8F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74B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9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8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2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4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A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8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1D8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064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958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804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AD9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C10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772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2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E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B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2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5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7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8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132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639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398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A33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D07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7BB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007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4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D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1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1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2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2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FB6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07A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179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701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577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45C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728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7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B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D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3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0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D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3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EED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57C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5E9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63B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D04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303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6BA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E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45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9D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24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32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01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F0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74C2" w:rsidR="009A6C64" w:rsidRPr="00C2583D" w:rsidRDefault="003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18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0B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AC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7D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2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0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B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D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