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A80A2" w:rsidR="00061896" w:rsidRPr="005F4693" w:rsidRDefault="00DB0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86943" w:rsidR="00061896" w:rsidRPr="00E407AC" w:rsidRDefault="00DB0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3D5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DA0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BC5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6FD5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4041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BB6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1E8" w:rsidR="00FC15B4" w:rsidRPr="00D11D17" w:rsidRDefault="00D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ECA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07D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E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9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7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3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A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8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D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E49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DF25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696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6B85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678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D5D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A60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2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F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0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7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0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2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D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DF2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FB42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860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D7A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925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EEBE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321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9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2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C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B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0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7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7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F273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261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7EB4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BD9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B23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9AB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2BD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9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6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7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0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DFA65" w:rsidR="00DE76F3" w:rsidRPr="0026478E" w:rsidRDefault="00DB0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B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C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9DAE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9CE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A29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4A1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83F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30A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483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8D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0C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8D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09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E4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03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DB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858D" w:rsidR="009A6C64" w:rsidRPr="00C2583D" w:rsidRDefault="00D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49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0B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15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89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29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59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32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00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