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131F3" w:rsidR="00061896" w:rsidRPr="005F4693" w:rsidRDefault="006C3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D1EC5" w:rsidR="00061896" w:rsidRPr="00E407AC" w:rsidRDefault="006C3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594E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7C1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5E5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C66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777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7B5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970" w:rsidR="00FC15B4" w:rsidRPr="00D11D17" w:rsidRDefault="006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720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E5D0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5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4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0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A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1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1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4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58E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300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FD4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009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9C6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6D69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60F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F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4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1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B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2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6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C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191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C32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3842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5DE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07B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ED8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CC3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3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F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1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4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2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6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0BF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C9C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2D7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F5D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0B0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4E5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401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A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C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A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D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9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0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A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01B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991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12D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0DA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F78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D56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16D9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4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67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5C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4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86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2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F5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EF22" w:rsidR="009A6C64" w:rsidRPr="00C2583D" w:rsidRDefault="006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9D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32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E5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B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FE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F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E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