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89F8C" w:rsidR="00061896" w:rsidRPr="005F4693" w:rsidRDefault="007B3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4FC17" w:rsidR="00061896" w:rsidRPr="00E407AC" w:rsidRDefault="007B3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E96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E68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C89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167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AE3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F59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FCA" w:rsidR="00FC15B4" w:rsidRPr="00D11D17" w:rsidRDefault="007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C5E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95E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4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3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9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3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C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F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C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CB3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47A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7C6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5BB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AAC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F9C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57F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D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2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A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D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0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3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8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5A5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2C8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302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CB3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80D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126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671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0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A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8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A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0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4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F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815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DC3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C61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C6E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D0A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F5E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409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4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1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DE4E1" w:rsidR="00DE76F3" w:rsidRPr="0026478E" w:rsidRDefault="007B3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7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9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6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9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4E9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A63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B3F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114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F1B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CA3F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9AB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93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10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5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84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96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7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0A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74BD" w:rsidR="009A6C64" w:rsidRPr="00C2583D" w:rsidRDefault="007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5A122" w:rsidR="00DE76F3" w:rsidRPr="0026478E" w:rsidRDefault="007B3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06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4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89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D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3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F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7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3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