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B2D90" w:rsidR="00061896" w:rsidRPr="005F4693" w:rsidRDefault="00C60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BB8EB" w:rsidR="00061896" w:rsidRPr="00E407AC" w:rsidRDefault="00C60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F90A" w:rsidR="00FC15B4" w:rsidRPr="00D11D17" w:rsidRDefault="00C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F2F4" w:rsidR="00FC15B4" w:rsidRPr="00D11D17" w:rsidRDefault="00C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2925" w:rsidR="00FC15B4" w:rsidRPr="00D11D17" w:rsidRDefault="00C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9ADB" w:rsidR="00FC15B4" w:rsidRPr="00D11D17" w:rsidRDefault="00C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23AC" w:rsidR="00FC15B4" w:rsidRPr="00D11D17" w:rsidRDefault="00C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9C82" w:rsidR="00FC15B4" w:rsidRPr="00D11D17" w:rsidRDefault="00C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068A" w:rsidR="00FC15B4" w:rsidRPr="00D11D17" w:rsidRDefault="00C6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EE80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85CF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8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C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5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1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C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0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5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ADB2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CBF5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9548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D6C2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63B7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05F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42EE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3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9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F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E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B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570B1" w:rsidR="00DE76F3" w:rsidRPr="0026478E" w:rsidRDefault="00C60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1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6B30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44BA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6461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9D5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091F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9A4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10A5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D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4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F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F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6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1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A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99A0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5443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5E45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2873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340E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8998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DEDF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4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5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F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1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3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2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7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7923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BF4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174D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9259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2538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FDCB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8900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D7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31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6A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BC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0E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0AA715" w:rsidR="00DE76F3" w:rsidRPr="0026478E" w:rsidRDefault="00C60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78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583D" w:rsidR="009A6C64" w:rsidRPr="00C2583D" w:rsidRDefault="00C6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93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81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CF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F4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70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6F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34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0E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