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07F0E" w:rsidR="00061896" w:rsidRPr="005F4693" w:rsidRDefault="00E26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DC976" w:rsidR="00061896" w:rsidRPr="00E407AC" w:rsidRDefault="00E26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CCA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1D4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5D2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258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9C5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3FD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8440" w:rsidR="00FC15B4" w:rsidRPr="00D11D17" w:rsidRDefault="00E2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F9A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38F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D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C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6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B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0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D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1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E35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96C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30E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726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F62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B65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597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F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5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4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2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A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6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A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F44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4D3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365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C73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BD8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38D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F94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B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3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2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F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A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9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7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15E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B50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C96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749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24D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DB5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3D1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7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7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9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5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B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1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B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3C4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456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189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72B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58E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87E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E52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9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78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E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9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D5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6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F0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287E" w:rsidR="009A6C64" w:rsidRPr="00C2583D" w:rsidRDefault="00E2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1B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4D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A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73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0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C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4A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F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3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