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78FC2" w:rsidR="00061896" w:rsidRPr="005F4693" w:rsidRDefault="00D21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DF9CA" w:rsidR="00061896" w:rsidRPr="00E407AC" w:rsidRDefault="00D21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108" w:rsidR="00FC15B4" w:rsidRPr="00D11D17" w:rsidRDefault="00D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FE05" w:rsidR="00FC15B4" w:rsidRPr="00D11D17" w:rsidRDefault="00D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55AC" w:rsidR="00FC15B4" w:rsidRPr="00D11D17" w:rsidRDefault="00D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848" w:rsidR="00FC15B4" w:rsidRPr="00D11D17" w:rsidRDefault="00D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64FF" w:rsidR="00FC15B4" w:rsidRPr="00D11D17" w:rsidRDefault="00D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EDC" w:rsidR="00FC15B4" w:rsidRPr="00D11D17" w:rsidRDefault="00D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29DC" w:rsidR="00FC15B4" w:rsidRPr="00D11D17" w:rsidRDefault="00D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1BFA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EA34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E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6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4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1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D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1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4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EED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A70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76F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1FA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D18F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023D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33B5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1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7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5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E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C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1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D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B9E1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CA4B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FC3A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5FC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6E6E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829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D2A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9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7CF7E" w:rsidR="00DE76F3" w:rsidRPr="0026478E" w:rsidRDefault="00D21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2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1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0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3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E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8BD5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5B40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7CE8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C18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DA77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2E9A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099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B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A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9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4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2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2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C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D3D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385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EC81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97C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953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471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A778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8F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C4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18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F2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BF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43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4A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BFDA" w:rsidR="009A6C64" w:rsidRPr="00C2583D" w:rsidRDefault="00D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3D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51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14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C6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AC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7E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AF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13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