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48A7E" w:rsidR="00061896" w:rsidRPr="005F4693" w:rsidRDefault="001F2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6B8F4" w:rsidR="00061896" w:rsidRPr="00E407AC" w:rsidRDefault="001F2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B242" w:rsidR="00FC15B4" w:rsidRPr="00D11D17" w:rsidRDefault="001F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DB6" w:rsidR="00FC15B4" w:rsidRPr="00D11D17" w:rsidRDefault="001F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F768" w:rsidR="00FC15B4" w:rsidRPr="00D11D17" w:rsidRDefault="001F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C205" w:rsidR="00FC15B4" w:rsidRPr="00D11D17" w:rsidRDefault="001F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5CDA" w:rsidR="00FC15B4" w:rsidRPr="00D11D17" w:rsidRDefault="001F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C995" w:rsidR="00FC15B4" w:rsidRPr="00D11D17" w:rsidRDefault="001F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F49" w:rsidR="00FC15B4" w:rsidRPr="00D11D17" w:rsidRDefault="001F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F34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C9E5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5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6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8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8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1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6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D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DB06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4B32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AAF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616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E5FB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B7E9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DD1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1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F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A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A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F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5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E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8AE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B187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318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D04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E908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1909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0CCB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F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E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4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5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9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C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0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A48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9B3C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359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FDF8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64E7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B3D5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FCFD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A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3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2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1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09BF7" w:rsidR="00DE76F3" w:rsidRPr="0026478E" w:rsidRDefault="001F2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8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3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0673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FF6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927F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E47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491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1CF9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D3A7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2A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21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A4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AA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D6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0A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82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9CFB" w:rsidR="009A6C64" w:rsidRPr="00C2583D" w:rsidRDefault="001F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9C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3C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D8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C9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ED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66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DE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2B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