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302CD" w:rsidR="00061896" w:rsidRPr="005F4693" w:rsidRDefault="00DA5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F4BF5" w:rsidR="00061896" w:rsidRPr="00E407AC" w:rsidRDefault="00DA5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0F69" w:rsidR="00FC15B4" w:rsidRPr="00D11D17" w:rsidRDefault="00D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D7E" w:rsidR="00FC15B4" w:rsidRPr="00D11D17" w:rsidRDefault="00D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739F" w:rsidR="00FC15B4" w:rsidRPr="00D11D17" w:rsidRDefault="00D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C201" w:rsidR="00FC15B4" w:rsidRPr="00D11D17" w:rsidRDefault="00D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A33" w:rsidR="00FC15B4" w:rsidRPr="00D11D17" w:rsidRDefault="00D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0C71" w:rsidR="00FC15B4" w:rsidRPr="00D11D17" w:rsidRDefault="00D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2B74" w:rsidR="00FC15B4" w:rsidRPr="00D11D17" w:rsidRDefault="00D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E24C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92B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C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8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C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D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A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A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8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5E5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A10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57B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E38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6D06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47FE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FE8A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D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8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8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A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F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A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0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5DCD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62A4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C5A6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8340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75D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DDB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69D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C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6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4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8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E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C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B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BF5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35FA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D64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040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8485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4AB0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79B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5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A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4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D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B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2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4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D500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81D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1863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110B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6D1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06E1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8EA9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BF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A8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1E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3A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D8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25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99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DAD4" w:rsidR="009A6C64" w:rsidRPr="00C2583D" w:rsidRDefault="00D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9CEB4" w:rsidR="00DE76F3" w:rsidRPr="0026478E" w:rsidRDefault="00DA5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5B8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1F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48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14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EE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7F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8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6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