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78A0E" w:rsidR="00061896" w:rsidRPr="005F4693" w:rsidRDefault="00EE2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D992F" w:rsidR="00061896" w:rsidRPr="00E407AC" w:rsidRDefault="00EE2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CD8" w:rsidR="00FC15B4" w:rsidRPr="00D11D17" w:rsidRDefault="00E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3CAF" w:rsidR="00FC15B4" w:rsidRPr="00D11D17" w:rsidRDefault="00E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F771" w:rsidR="00FC15B4" w:rsidRPr="00D11D17" w:rsidRDefault="00E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845" w:rsidR="00FC15B4" w:rsidRPr="00D11D17" w:rsidRDefault="00E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1C53" w:rsidR="00FC15B4" w:rsidRPr="00D11D17" w:rsidRDefault="00E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D41" w:rsidR="00FC15B4" w:rsidRPr="00D11D17" w:rsidRDefault="00E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239" w:rsidR="00FC15B4" w:rsidRPr="00D11D17" w:rsidRDefault="00E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A38A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33FD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2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B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D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C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C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9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1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439A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4A1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2870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D6B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78A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028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94D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1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E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9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2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B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1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8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DD70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C20F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BCBA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C000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D9EA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177B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970A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9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5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F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0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1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F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8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FAC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0F8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011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CA0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91B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6F5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00C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F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3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2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7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0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7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B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6D9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774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3B9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F0E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9A1F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9A9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197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97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0F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60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31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E8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A9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71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7B33" w:rsidR="009A6C64" w:rsidRPr="00C2583D" w:rsidRDefault="00E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BA21BA" w:rsidR="00DE76F3" w:rsidRPr="0026478E" w:rsidRDefault="00EE2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60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F4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76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0D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39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89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27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2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