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2E234" w:rsidR="00061896" w:rsidRPr="005F4693" w:rsidRDefault="00FC5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7C1D0" w:rsidR="00061896" w:rsidRPr="00E407AC" w:rsidRDefault="00FC5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0D50" w:rsidR="00FC15B4" w:rsidRPr="00D11D17" w:rsidRDefault="00F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6CE" w:rsidR="00FC15B4" w:rsidRPr="00D11D17" w:rsidRDefault="00F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A56" w:rsidR="00FC15B4" w:rsidRPr="00D11D17" w:rsidRDefault="00F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421" w:rsidR="00FC15B4" w:rsidRPr="00D11D17" w:rsidRDefault="00F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BEE" w:rsidR="00FC15B4" w:rsidRPr="00D11D17" w:rsidRDefault="00F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C682" w:rsidR="00FC15B4" w:rsidRPr="00D11D17" w:rsidRDefault="00F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D2CC" w:rsidR="00FC15B4" w:rsidRPr="00D11D17" w:rsidRDefault="00F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F719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1DA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4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1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D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C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A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B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5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F3B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3818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085C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D55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122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C43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7275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F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6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0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E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6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4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C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A59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4AA6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C22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434F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609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DB1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CEC9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D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8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4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D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3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5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0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C1D9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0671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C52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9A10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D26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941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09E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36F82" w:rsidR="00DE76F3" w:rsidRPr="0026478E" w:rsidRDefault="00FC53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ED8D6" w:rsidR="00DE76F3" w:rsidRPr="0026478E" w:rsidRDefault="00FC53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A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D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2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B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4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5CE6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5BE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B3C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EEE7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9B9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0FD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BA77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AA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34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F8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BD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5C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37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78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441B" w:rsidR="009A6C64" w:rsidRPr="00C2583D" w:rsidRDefault="00F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DD1A53" w:rsidR="00DE76F3" w:rsidRPr="0026478E" w:rsidRDefault="00FC53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72D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B9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A5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18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28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B8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3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