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6962A" w:rsidR="00061896" w:rsidRPr="005F4693" w:rsidRDefault="006736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B3D356" w:rsidR="00061896" w:rsidRPr="00E407AC" w:rsidRDefault="006736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DE67" w:rsidR="00FC15B4" w:rsidRPr="00D11D17" w:rsidRDefault="006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0B3D" w:rsidR="00FC15B4" w:rsidRPr="00D11D17" w:rsidRDefault="006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33D5" w:rsidR="00FC15B4" w:rsidRPr="00D11D17" w:rsidRDefault="006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B30D" w:rsidR="00FC15B4" w:rsidRPr="00D11D17" w:rsidRDefault="006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2A40" w:rsidR="00FC15B4" w:rsidRPr="00D11D17" w:rsidRDefault="006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3233" w:rsidR="00FC15B4" w:rsidRPr="00D11D17" w:rsidRDefault="006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D9FC" w:rsidR="00FC15B4" w:rsidRPr="00D11D17" w:rsidRDefault="006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3FAF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F201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E5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A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9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F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9B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7F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C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9003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B2F2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21B0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CA5C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B190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E8EA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7653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1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E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9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E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8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4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2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1E79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36C6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7528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D6C9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C71A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41B8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B3F7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0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8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6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0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1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6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65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374F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D290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9ADA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AEFF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153B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9198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2868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9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2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6D3BA" w:rsidR="00DE76F3" w:rsidRPr="0026478E" w:rsidRDefault="006736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1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6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B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8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0C96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DFF3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790A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EFCB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4036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EB93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B229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F8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59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3C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D2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50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95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4F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2874" w:rsidR="009A6C64" w:rsidRPr="00C2583D" w:rsidRDefault="006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91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04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84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E1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FC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BE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FD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36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