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5C0CE" w:rsidR="00061896" w:rsidRPr="005F4693" w:rsidRDefault="00705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C83D5" w:rsidR="00061896" w:rsidRPr="00E407AC" w:rsidRDefault="00705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810E" w:rsidR="00FC15B4" w:rsidRPr="00D11D17" w:rsidRDefault="007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0A3" w:rsidR="00FC15B4" w:rsidRPr="00D11D17" w:rsidRDefault="007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1BA2" w:rsidR="00FC15B4" w:rsidRPr="00D11D17" w:rsidRDefault="007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7D5" w:rsidR="00FC15B4" w:rsidRPr="00D11D17" w:rsidRDefault="007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9010" w:rsidR="00FC15B4" w:rsidRPr="00D11D17" w:rsidRDefault="007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619" w:rsidR="00FC15B4" w:rsidRPr="00D11D17" w:rsidRDefault="007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870" w:rsidR="00FC15B4" w:rsidRPr="00D11D17" w:rsidRDefault="007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422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1591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5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E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B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0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8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3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7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1D1A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0FF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6C3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CEED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B75C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0FA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604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B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A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E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9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C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9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F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3DA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9470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FC2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2DF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700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270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61A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E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C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D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E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F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D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3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CD02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CC0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E9B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79B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321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40FD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3FFA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A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6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7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9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C5AAE" w:rsidR="00DE76F3" w:rsidRPr="0026478E" w:rsidRDefault="0070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8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C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94B9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6DD0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10B9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AB9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D74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286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EBF0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29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C8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6D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28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54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30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72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9D3B" w:rsidR="009A6C64" w:rsidRPr="00C2583D" w:rsidRDefault="007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98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3D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BB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C7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32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2A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1A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C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