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D8522" w:rsidR="00061896" w:rsidRPr="005F4693" w:rsidRDefault="003A0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B6FCB" w:rsidR="00061896" w:rsidRPr="00E407AC" w:rsidRDefault="003A0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539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533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23C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3BC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015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00E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BC9" w:rsidR="00FC15B4" w:rsidRPr="00D11D17" w:rsidRDefault="003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705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1E1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3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D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7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4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D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8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7AB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1DB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731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D4A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54A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CD7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0AB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7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1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0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4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6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B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F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8BF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B05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7E3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F73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997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1D6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327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F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1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0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6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D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5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7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5F5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101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927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748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859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1A1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3CE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5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5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4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3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6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8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1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182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424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800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CD9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CA4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182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12C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4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C5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3F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79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B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5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63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5A19" w:rsidR="009A6C64" w:rsidRPr="00C2583D" w:rsidRDefault="003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E8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A3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42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5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F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86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2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0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