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0F4F3" w:rsidR="00061896" w:rsidRPr="005F4693" w:rsidRDefault="00333C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1A8CF" w:rsidR="00061896" w:rsidRPr="00E407AC" w:rsidRDefault="00333C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BDA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1AE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ACA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EF6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C38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C2A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66C0" w:rsidR="00FC15B4" w:rsidRPr="00D11D17" w:rsidRDefault="0033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5CA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A6F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3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E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7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8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E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0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E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76D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DEE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60A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A7B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524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1A1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41C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8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C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8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8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A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2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C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45B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A3D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521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F82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F06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0B0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39C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2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0BB99" w:rsidR="00DE76F3" w:rsidRPr="0026478E" w:rsidRDefault="00333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B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1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2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2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9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E711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8C2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A9B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35D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682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9D0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D8C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C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1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D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5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0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E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5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674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E30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E20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8A5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993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BDE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B89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15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1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A8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8F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5A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6B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3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C2D6" w:rsidR="009A6C64" w:rsidRPr="00C2583D" w:rsidRDefault="0033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638B1C" w:rsidR="00DE76F3" w:rsidRPr="0026478E" w:rsidRDefault="00333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636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6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79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2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A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E1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C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4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