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8BBF4" w:rsidR="00061896" w:rsidRPr="005F4693" w:rsidRDefault="000C3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67D8E" w:rsidR="00061896" w:rsidRPr="00E407AC" w:rsidRDefault="000C3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48A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D5D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19B6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97F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E39D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6843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B31B" w:rsidR="00FC15B4" w:rsidRPr="00D11D17" w:rsidRDefault="000C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D2B1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A23A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7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6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07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6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0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F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0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064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03CD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C7D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CEE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2F2F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8D7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11B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E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680950" w:rsidR="00DE76F3" w:rsidRPr="0026478E" w:rsidRDefault="000C3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137AC" w:rsidR="00DE76F3" w:rsidRPr="0026478E" w:rsidRDefault="000C3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7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A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9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1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22C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E54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D47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2CB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BD83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595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A32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D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3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A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C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C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D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3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E94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721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FF17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ECB2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9EB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A11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C59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6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6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4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C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4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2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2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D3D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83DD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1FEC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B92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8CB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EAE6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468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47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07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DC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0B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C9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FB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7D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6FD8" w:rsidR="009A6C64" w:rsidRPr="00C2583D" w:rsidRDefault="000C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1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FA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0D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A6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B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98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E4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D4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37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7A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