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9FD4D" w:rsidR="00061896" w:rsidRPr="005F4693" w:rsidRDefault="00BB30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C7D0C" w:rsidR="00061896" w:rsidRPr="00E407AC" w:rsidRDefault="00BB30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2208" w:rsidR="00FC15B4" w:rsidRPr="00D11D17" w:rsidRDefault="00BB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EDE0" w:rsidR="00FC15B4" w:rsidRPr="00D11D17" w:rsidRDefault="00BB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0BEE" w:rsidR="00FC15B4" w:rsidRPr="00D11D17" w:rsidRDefault="00BB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BBB3" w:rsidR="00FC15B4" w:rsidRPr="00D11D17" w:rsidRDefault="00BB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05E8" w:rsidR="00FC15B4" w:rsidRPr="00D11D17" w:rsidRDefault="00BB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83A7" w:rsidR="00FC15B4" w:rsidRPr="00D11D17" w:rsidRDefault="00BB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7767" w:rsidR="00FC15B4" w:rsidRPr="00D11D17" w:rsidRDefault="00BB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A908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7F61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A7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4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1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5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9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D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0A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0C2D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3D90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8B6F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638C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19BA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01CE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AB3C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6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1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7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C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9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1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4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4A06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AF35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E122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6364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B9E7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27A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81D9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C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1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E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2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9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9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2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68C6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DAD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1A48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D521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7684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A528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28A3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1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8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F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5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6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5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E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49C3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5DE9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E645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BA63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38C3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9836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9B5B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4C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DDD9B7" w:rsidR="00DE76F3" w:rsidRPr="0026478E" w:rsidRDefault="00BB30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46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20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49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72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EA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888B" w:rsidR="009A6C64" w:rsidRPr="00C2583D" w:rsidRDefault="00B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1F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56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CB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CC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10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BB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06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30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3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