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0B64E" w:rsidR="00061896" w:rsidRPr="005F4693" w:rsidRDefault="00EE6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BFEBB" w:rsidR="00061896" w:rsidRPr="00E407AC" w:rsidRDefault="00EE6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CCC9" w:rsidR="00FC15B4" w:rsidRPr="00D11D17" w:rsidRDefault="00E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9C1" w:rsidR="00FC15B4" w:rsidRPr="00D11D17" w:rsidRDefault="00E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10D6" w:rsidR="00FC15B4" w:rsidRPr="00D11D17" w:rsidRDefault="00E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38C" w:rsidR="00FC15B4" w:rsidRPr="00D11D17" w:rsidRDefault="00E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293" w:rsidR="00FC15B4" w:rsidRPr="00D11D17" w:rsidRDefault="00E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C6A5" w:rsidR="00FC15B4" w:rsidRPr="00D11D17" w:rsidRDefault="00E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FC2" w:rsidR="00FC15B4" w:rsidRPr="00D11D17" w:rsidRDefault="00E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79B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3E1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4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F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A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D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1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7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D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CFC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500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1AC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27E3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0976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15A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543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5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8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4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6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D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9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A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FAE1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2D6A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A57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C4A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3CB4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1FF9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9A1C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A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0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54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2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5F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C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8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A00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8B59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446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4367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BB4A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D009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A94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6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1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A5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6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2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0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D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F5DD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E680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2B8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CE5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127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9D79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104E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89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A0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88E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49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9C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46807" w:rsidR="00DE76F3" w:rsidRPr="0026478E" w:rsidRDefault="00EE6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C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18FA" w:rsidR="009A6C64" w:rsidRPr="00C2583D" w:rsidRDefault="00E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B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DE6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6F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C1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D8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05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47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63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6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