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53717" w:rsidR="00061896" w:rsidRPr="005F4693" w:rsidRDefault="003F0C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F18DB" w:rsidR="00061896" w:rsidRPr="00E407AC" w:rsidRDefault="003F0C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2AC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3121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171B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6645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2F8D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560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1DE6" w:rsidR="00FC15B4" w:rsidRPr="00D11D17" w:rsidRDefault="003F0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B70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BA2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99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4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C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DF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A1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D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FB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1A22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6AD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C23C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B395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4060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ED47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FAC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6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42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34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12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8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2B7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87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0538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9D3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9414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821F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9BBE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1CB0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9DB8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62F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F9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0B7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6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68A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1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1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CF10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3F1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305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A3B2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DCD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E52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3D6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9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4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F0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4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4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7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6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249F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2291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C441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9EA7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DC61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F18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9F4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90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89F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5A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C4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40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50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DF923A" w:rsidR="00DE76F3" w:rsidRPr="0026478E" w:rsidRDefault="003F0C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989B0" w:rsidR="009A6C64" w:rsidRPr="00C2583D" w:rsidRDefault="003F0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B3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DA4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0D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C9A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6DD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E18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EE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0C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