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EC035" w:rsidR="00061896" w:rsidRPr="005F4693" w:rsidRDefault="00D34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1520A" w:rsidR="00061896" w:rsidRPr="00E407AC" w:rsidRDefault="00D34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66C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017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D46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1FA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8A3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06B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088" w:rsidR="00FC15B4" w:rsidRPr="00D11D17" w:rsidRDefault="00D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0C7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C30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E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0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1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E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1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F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0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3FD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373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B68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2BC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28B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94A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18B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8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0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B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1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4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A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0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B5E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F46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D2E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A23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034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8DC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7CE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8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8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D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6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9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E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2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4B6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042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119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8AF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F8E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A9C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85C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D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6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F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C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6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A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C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AE78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3F9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241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18C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9F7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A643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0AE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D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6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6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52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C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5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D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C6CB" w:rsidR="009A6C64" w:rsidRPr="00C2583D" w:rsidRDefault="00D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16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3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48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A8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30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BB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7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4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