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F4B3F" w:rsidR="00061896" w:rsidRPr="005F4693" w:rsidRDefault="00A21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52498" w:rsidR="00061896" w:rsidRPr="00E407AC" w:rsidRDefault="00A21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A07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D35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163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6A1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2BE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682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114" w:rsidR="00FC15B4" w:rsidRPr="00D11D17" w:rsidRDefault="00A2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809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322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0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8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A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3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5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A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ADE07" w:rsidR="00DE76F3" w:rsidRPr="0026478E" w:rsidRDefault="00A21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015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859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59A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BA8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CC5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058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310F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7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4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F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4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C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4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2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401B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ACA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D79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432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5CC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A17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420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E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F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7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F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B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9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3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136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A3E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F18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B1F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A14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300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033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2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5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A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A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B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6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4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B49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01A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50B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412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ED6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A1F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9521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E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0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C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61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63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85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6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1A95" w:rsidR="009A6C64" w:rsidRPr="00C2583D" w:rsidRDefault="00A2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34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0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7A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A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2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7B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12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2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