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E67CA" w:rsidR="00061896" w:rsidRPr="005F4693" w:rsidRDefault="003A6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56F83" w:rsidR="00061896" w:rsidRPr="00E407AC" w:rsidRDefault="003A6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135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69F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665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BE9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BA48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494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7B2A" w:rsidR="00FC15B4" w:rsidRPr="00D11D17" w:rsidRDefault="003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79F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6D7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409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E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F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B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2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C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A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7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198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7DAA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483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2AE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E49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9EE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AF9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E1F41" w:rsidR="00DE76F3" w:rsidRPr="0026478E" w:rsidRDefault="003A6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4EB07" w:rsidR="00DE76F3" w:rsidRPr="0026478E" w:rsidRDefault="003A6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B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E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1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F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9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987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25D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622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4F14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161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A48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1E7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D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4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7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6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8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7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633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2B1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2453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582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929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61C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054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5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C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6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4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9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D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6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D77F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370C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F35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4B3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71D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5F7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C7D6" w:rsidR="009A6C64" w:rsidRPr="00C2583D" w:rsidRDefault="003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6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5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9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6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B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9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8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6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