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5706A" w:rsidR="00061896" w:rsidRPr="005F4693" w:rsidRDefault="002A4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A08E7" w:rsidR="00061896" w:rsidRPr="00E407AC" w:rsidRDefault="002A4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B1E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62F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3F8B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0EF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5FC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EC5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2DA" w:rsidR="00FC15B4" w:rsidRPr="00D11D17" w:rsidRDefault="002A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0C4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1515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B2E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2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6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E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F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F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2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D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422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561A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DB7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CDD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DF8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E7C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5F9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A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9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9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6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6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2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F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222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144F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D21E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D15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1B6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E66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846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F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C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5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8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9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1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31AA2" w:rsidR="00DE76F3" w:rsidRPr="0026478E" w:rsidRDefault="002A4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39A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8C43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4EC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2FE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609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5D1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00E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8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C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C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D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4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D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EE8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8B2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C18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808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627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90A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4C9" w:rsidR="009A6C64" w:rsidRPr="00C2583D" w:rsidRDefault="002A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D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4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1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3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3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F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6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4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72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