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0C6CC" w:rsidR="00061896" w:rsidRPr="005F4693" w:rsidRDefault="00DE5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68E89" w:rsidR="00061896" w:rsidRPr="00E407AC" w:rsidRDefault="00DE5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15B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C16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EAB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EAE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CDA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7A1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F73" w:rsidR="00FC15B4" w:rsidRPr="00D11D17" w:rsidRDefault="00DE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31F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329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F61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C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8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B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4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8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D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8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D84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B01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FAA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DC2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ED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07F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67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6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D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F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7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A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D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C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2891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1E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01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F10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8C4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358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30C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7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F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D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B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3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4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7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68E9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D82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50B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4D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87B0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845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94FE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9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8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B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9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5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E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6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3C9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C8A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437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4EB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C18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240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BCA" w:rsidR="009A6C64" w:rsidRPr="00C2583D" w:rsidRDefault="00DE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9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5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4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3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9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5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1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