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8A2ED" w:rsidR="00061896" w:rsidRPr="005F4693" w:rsidRDefault="00CB7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3F79E" w:rsidR="00061896" w:rsidRPr="00E407AC" w:rsidRDefault="00CB7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5CD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040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298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266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FD83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404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00E" w:rsidR="00FC15B4" w:rsidRPr="00D11D17" w:rsidRDefault="00CB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51C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DEF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FE7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3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A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3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7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F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9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56CE0" w:rsidR="00DE76F3" w:rsidRPr="0026478E" w:rsidRDefault="00CB7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6D8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D29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CAE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DD6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1A6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311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7B0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C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6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B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7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C0AD4" w:rsidR="00DE76F3" w:rsidRPr="0026478E" w:rsidRDefault="00CB7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7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C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DD9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E3A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96D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F75F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24E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2FD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853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0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5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3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3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A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C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7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460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644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326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6E9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BC4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5A4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F18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0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5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A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D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D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1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2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DF6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EAE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25D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CDA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521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22BC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F6B" w:rsidR="009A6C64" w:rsidRPr="00C2583D" w:rsidRDefault="00CB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1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8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F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6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2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1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0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