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2C064" w:rsidR="00061896" w:rsidRPr="005F4693" w:rsidRDefault="00F65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224FD" w:rsidR="00061896" w:rsidRPr="00E407AC" w:rsidRDefault="00F65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0BCA" w:rsidR="00FC15B4" w:rsidRPr="00D11D17" w:rsidRDefault="00F6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DA5" w:rsidR="00FC15B4" w:rsidRPr="00D11D17" w:rsidRDefault="00F6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4C8" w:rsidR="00FC15B4" w:rsidRPr="00D11D17" w:rsidRDefault="00F6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A1E" w:rsidR="00FC15B4" w:rsidRPr="00D11D17" w:rsidRDefault="00F6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C60" w:rsidR="00FC15B4" w:rsidRPr="00D11D17" w:rsidRDefault="00F6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F8E8" w:rsidR="00FC15B4" w:rsidRPr="00D11D17" w:rsidRDefault="00F6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1C7" w:rsidR="00FC15B4" w:rsidRPr="00D11D17" w:rsidRDefault="00F6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4E8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1C44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F50D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9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D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9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2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E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4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61D10" w:rsidR="00DE76F3" w:rsidRPr="0026478E" w:rsidRDefault="00F65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5E16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D12B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FCA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04DE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24B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0EC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E43C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8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3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3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1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D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D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0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78F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1B0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565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2FF1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C81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3E0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AEE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E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5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F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2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3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5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B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1A87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C5C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8A4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5CB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60D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981C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9EB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A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0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B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D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C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7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4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CAB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029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0CF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483D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263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DDFB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5A1" w:rsidR="009A6C64" w:rsidRPr="00C2583D" w:rsidRDefault="00F6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D04E3" w:rsidR="00DE76F3" w:rsidRPr="0026478E" w:rsidRDefault="00F65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CF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3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7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C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F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0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5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