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1DA8E" w:rsidR="00061896" w:rsidRPr="005F4693" w:rsidRDefault="00490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1EA8B" w:rsidR="00061896" w:rsidRPr="00E407AC" w:rsidRDefault="00490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24A8" w:rsidR="00FC15B4" w:rsidRPr="00D11D17" w:rsidRDefault="004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BD49" w:rsidR="00FC15B4" w:rsidRPr="00D11D17" w:rsidRDefault="004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769" w:rsidR="00FC15B4" w:rsidRPr="00D11D17" w:rsidRDefault="004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F75" w:rsidR="00FC15B4" w:rsidRPr="00D11D17" w:rsidRDefault="004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BBA" w:rsidR="00FC15B4" w:rsidRPr="00D11D17" w:rsidRDefault="004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7EFB" w:rsidR="00FC15B4" w:rsidRPr="00D11D17" w:rsidRDefault="004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39F" w:rsidR="00FC15B4" w:rsidRPr="00D11D17" w:rsidRDefault="0049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C41F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518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2F97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B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F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6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6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B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8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8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A0BD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E569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032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D6F7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4F2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78C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340E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33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2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3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0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F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F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F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02F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A0B9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40C5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E9E4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D4B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BC9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DAE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6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1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B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8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B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5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A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566A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C856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A100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DED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8692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2A4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A78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0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B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7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D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3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7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9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AC2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9A5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02D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43CF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5FC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AFD8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CEA" w:rsidR="009A6C64" w:rsidRPr="00C2583D" w:rsidRDefault="0049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8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8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0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DC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0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5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A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0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