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D6376" w:rsidR="00061896" w:rsidRPr="005F4693" w:rsidRDefault="00DE3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D9D7B" w:rsidR="00061896" w:rsidRPr="00E407AC" w:rsidRDefault="00DE3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C7C0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614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022B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C07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22F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B07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DBF" w:rsidR="00FC15B4" w:rsidRPr="00D11D17" w:rsidRDefault="00DE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15C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04F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8FB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3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4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F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8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E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D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2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EF2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220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678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637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D7B4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C6A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865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60EC2" w:rsidR="00DE76F3" w:rsidRPr="0026478E" w:rsidRDefault="00DE3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ABCAC" w:rsidR="00DE76F3" w:rsidRPr="0026478E" w:rsidRDefault="00DE3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2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0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F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0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4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9E0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52D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11C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1D2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2B2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199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3FA9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F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9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0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5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8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4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B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166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AD7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152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26E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B7E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A5C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C7E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E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A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D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A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B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7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1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6C0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F5B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506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071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B1C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882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271" w:rsidR="009A6C64" w:rsidRPr="00C2583D" w:rsidRDefault="00DE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2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7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C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0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B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4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6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