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716A3" w:rsidR="00061896" w:rsidRPr="005F4693" w:rsidRDefault="006F5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18CC6" w:rsidR="00061896" w:rsidRPr="00E407AC" w:rsidRDefault="006F5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C67" w:rsidR="00FC15B4" w:rsidRPr="00D11D17" w:rsidRDefault="006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3DC" w:rsidR="00FC15B4" w:rsidRPr="00D11D17" w:rsidRDefault="006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C70" w:rsidR="00FC15B4" w:rsidRPr="00D11D17" w:rsidRDefault="006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C8F0" w:rsidR="00FC15B4" w:rsidRPr="00D11D17" w:rsidRDefault="006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5E24" w:rsidR="00FC15B4" w:rsidRPr="00D11D17" w:rsidRDefault="006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1CB" w:rsidR="00FC15B4" w:rsidRPr="00D11D17" w:rsidRDefault="006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687" w:rsidR="00FC15B4" w:rsidRPr="00D11D17" w:rsidRDefault="006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A96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53E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89F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8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1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9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B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F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2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4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B759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163E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69F0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AB8D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F54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D19F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305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3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B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8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6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88C70" w:rsidR="00DE76F3" w:rsidRPr="0026478E" w:rsidRDefault="006F5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D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6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0D24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9C21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50D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23D3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3C36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6EB8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61F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2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3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7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2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1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D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5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9359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CB2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EF6F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0F8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0D4B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105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205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8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6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0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3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2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1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8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78D7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C09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FA6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2362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BED1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3CE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7E5" w:rsidR="009A6C64" w:rsidRPr="00C2583D" w:rsidRDefault="006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9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C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1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E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7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E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A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D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