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C1DA6" w:rsidR="00061896" w:rsidRPr="005F4693" w:rsidRDefault="00DC17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6F99C" w:rsidR="00061896" w:rsidRPr="00E407AC" w:rsidRDefault="00DC17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460" w:rsidR="00FC15B4" w:rsidRPr="00D11D17" w:rsidRDefault="00D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D2EC" w:rsidR="00FC15B4" w:rsidRPr="00D11D17" w:rsidRDefault="00D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3CBE" w:rsidR="00FC15B4" w:rsidRPr="00D11D17" w:rsidRDefault="00D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EB8" w:rsidR="00FC15B4" w:rsidRPr="00D11D17" w:rsidRDefault="00D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946" w:rsidR="00FC15B4" w:rsidRPr="00D11D17" w:rsidRDefault="00D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765D" w:rsidR="00FC15B4" w:rsidRPr="00D11D17" w:rsidRDefault="00D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BF8" w:rsidR="00FC15B4" w:rsidRPr="00D11D17" w:rsidRDefault="00D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D49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6C03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9028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4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9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0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0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1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D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6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A986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EFF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C25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9DC1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5508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ED9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A4C4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7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B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2CB8C" w:rsidR="00DE76F3" w:rsidRPr="0026478E" w:rsidRDefault="00DC17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D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A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9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D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4070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B02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2A93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0359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CD6D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6D3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8E9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3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F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1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C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F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0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A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C2BD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10CF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97F1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F6D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97FF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28D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5D8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1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6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B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A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F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A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A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A8C7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C9E8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5BC9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F29D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8720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DE26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E39" w:rsidR="009A6C64" w:rsidRPr="00C2583D" w:rsidRDefault="00D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7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7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CB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1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0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4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F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17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