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C73CE" w:rsidR="00061896" w:rsidRPr="005F4693" w:rsidRDefault="00B73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2655B" w:rsidR="00061896" w:rsidRPr="00E407AC" w:rsidRDefault="00B73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D58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DF1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583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5D6D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A53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722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29B" w:rsidR="00FC15B4" w:rsidRPr="00D11D17" w:rsidRDefault="00B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0F6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DAE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413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B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2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5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E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2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7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D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703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8E11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745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49F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4B5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F9B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AAF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D9964" w:rsidR="00DE76F3" w:rsidRPr="0026478E" w:rsidRDefault="00B73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648DD" w:rsidR="00DE76F3" w:rsidRPr="0026478E" w:rsidRDefault="00B73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767FB" w:rsidR="00DE76F3" w:rsidRPr="0026478E" w:rsidRDefault="00B73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D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2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1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B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921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34E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113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627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F7E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56E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719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9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1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E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4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1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5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9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389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643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957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523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E27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B0BD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A9D1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2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E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C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0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0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5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9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3ED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5FA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7B2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BB9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926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A5C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835" w:rsidR="009A6C64" w:rsidRPr="00C2583D" w:rsidRDefault="00B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7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6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B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2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C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A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F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