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C74B7" w:rsidR="00061896" w:rsidRPr="005F4693" w:rsidRDefault="001F3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AC2B9" w:rsidR="00061896" w:rsidRPr="00E407AC" w:rsidRDefault="001F3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61B" w:rsidR="00FC15B4" w:rsidRPr="00D11D17" w:rsidRDefault="001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2663" w:rsidR="00FC15B4" w:rsidRPr="00D11D17" w:rsidRDefault="001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21FA" w:rsidR="00FC15B4" w:rsidRPr="00D11D17" w:rsidRDefault="001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1B5" w:rsidR="00FC15B4" w:rsidRPr="00D11D17" w:rsidRDefault="001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EDDB" w:rsidR="00FC15B4" w:rsidRPr="00D11D17" w:rsidRDefault="001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666" w:rsidR="00FC15B4" w:rsidRPr="00D11D17" w:rsidRDefault="001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6C7D" w:rsidR="00FC15B4" w:rsidRPr="00D11D17" w:rsidRDefault="001F3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C85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D39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94F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F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DE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27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3D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A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1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3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06D5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340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23A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922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D449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AC0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785D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F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7E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B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C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07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7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E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3B22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4A8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9395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3BF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1027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814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B123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1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5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8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D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6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9F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F7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05B8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00F1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124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56D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6CC8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C9A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0DCE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1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A12D5" w:rsidR="00DE76F3" w:rsidRPr="0026478E" w:rsidRDefault="001F3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0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7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20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FDA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83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3CEF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8AB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79F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7B3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2BF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F30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1749" w:rsidR="009A6C64" w:rsidRPr="00C2583D" w:rsidRDefault="001F3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5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6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95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C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7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3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2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3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