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8B24D" w:rsidR="00061896" w:rsidRPr="005F4693" w:rsidRDefault="00985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EDBE0" w:rsidR="00061896" w:rsidRPr="00E407AC" w:rsidRDefault="00985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8FD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343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922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D9F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24E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369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059" w:rsidR="00FC15B4" w:rsidRPr="00D11D17" w:rsidRDefault="0098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1D6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A89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F8F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1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5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F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6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9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5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105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960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8B1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E1E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F44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BF7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E39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6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4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7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1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9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B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E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71B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40A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BAA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3DD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764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C7E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861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9777B" w:rsidR="00DE76F3" w:rsidRPr="0026478E" w:rsidRDefault="00985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E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7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6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8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6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5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FC9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090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F4A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F0E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C9B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9DF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BC1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A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3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3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C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9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4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312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D17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A7D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5C9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80D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CFF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CEF" w:rsidR="009A6C64" w:rsidRPr="00C2583D" w:rsidRDefault="0098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5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7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1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9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7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B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7F330" w:rsidR="00DE76F3" w:rsidRPr="0026478E" w:rsidRDefault="00985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985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77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