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218C2" w:rsidR="00061896" w:rsidRPr="005F4693" w:rsidRDefault="009E5C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E5EEA" w:rsidR="00061896" w:rsidRPr="00E407AC" w:rsidRDefault="009E5C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4496" w:rsidR="00FC15B4" w:rsidRPr="00D11D17" w:rsidRDefault="009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BE8" w:rsidR="00FC15B4" w:rsidRPr="00D11D17" w:rsidRDefault="009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71C" w:rsidR="00FC15B4" w:rsidRPr="00D11D17" w:rsidRDefault="009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830" w:rsidR="00FC15B4" w:rsidRPr="00D11D17" w:rsidRDefault="009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651C" w:rsidR="00FC15B4" w:rsidRPr="00D11D17" w:rsidRDefault="009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6B2C" w:rsidR="00FC15B4" w:rsidRPr="00D11D17" w:rsidRDefault="009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88B7" w:rsidR="00FC15B4" w:rsidRPr="00D11D17" w:rsidRDefault="009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1F3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584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AAE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B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F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0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C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9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F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0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0521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E67C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D49B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0523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4482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74AB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B22A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E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0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9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8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0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4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3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E50A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947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D1EF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CF98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EFDD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0CFB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2963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3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3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8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F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1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1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4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D8D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BAFC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8F39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9CE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B9AA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FB8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6FE2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7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4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E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E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7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A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9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A9AC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372B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B4B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020F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57D5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7A3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4CF7" w:rsidR="009A6C64" w:rsidRPr="00C2583D" w:rsidRDefault="009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6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7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0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2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C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8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6A8F4" w:rsidR="00DE76F3" w:rsidRPr="0026478E" w:rsidRDefault="009E5C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B329FA" w:rsidRDefault="009E5C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C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