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B8721" w:rsidR="00061896" w:rsidRPr="005F4693" w:rsidRDefault="00EC1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5A431" w:rsidR="00061896" w:rsidRPr="00E407AC" w:rsidRDefault="00EC1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6AA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18E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326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4AF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6D5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C1D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D1D" w:rsidR="00FC15B4" w:rsidRPr="00D11D17" w:rsidRDefault="00EC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1D7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285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F5A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D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B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1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C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A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3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EC7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83D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530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A23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BB1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58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76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A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5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A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8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6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A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9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3B3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AF5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1C0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3DB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8FA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DA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C92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2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E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8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4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A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9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2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A3A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828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514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AA7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F5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32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301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4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8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3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6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6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F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7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40B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154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170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16E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EAB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CF9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39A" w:rsidR="009A6C64" w:rsidRPr="00C2583D" w:rsidRDefault="00EC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A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D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9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3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0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1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4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